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CF" w:rsidRDefault="00EA3639" w:rsidP="00EA3639">
      <w:pPr>
        <w:jc w:val="center"/>
      </w:pPr>
      <w:r>
        <w:t>LEGAL NOTICE</w:t>
      </w:r>
    </w:p>
    <w:p w:rsidR="00EA3639" w:rsidRDefault="00EA3639" w:rsidP="00EA3639">
      <w:pPr>
        <w:jc w:val="center"/>
      </w:pPr>
    </w:p>
    <w:p w:rsidR="00EA3639" w:rsidRPr="003A4B38" w:rsidRDefault="00EA3639" w:rsidP="00EA3639">
      <w:r w:rsidRPr="003A4B38">
        <w:t xml:space="preserve">Notice is hereby given that the City of Lovington will consider the following captioned ordinance at its regular meeting on </w:t>
      </w:r>
      <w:r w:rsidR="00367F6E">
        <w:t>November 24</w:t>
      </w:r>
      <w:r w:rsidR="00F23D1D">
        <w:t>, 2014</w:t>
      </w:r>
      <w:r w:rsidR="00B13177">
        <w:t>,</w:t>
      </w:r>
      <w:r w:rsidRPr="003A4B38">
        <w:t xml:space="preserve"> 2014 at 5:30 p.m. in the Commission Chambers of Lovington City Hall, 214 S. Love Street, Lovington, New Mexico to wit:</w:t>
      </w:r>
    </w:p>
    <w:p w:rsidR="00EA3639" w:rsidRPr="003A4B38" w:rsidRDefault="00EA3639" w:rsidP="00EA3639"/>
    <w:p w:rsidR="00EA3639" w:rsidRDefault="00EA3639" w:rsidP="00EA3639">
      <w:pPr>
        <w:rPr>
          <w:rFonts w:ascii="Calibri" w:hAnsi="Calibri"/>
        </w:rPr>
      </w:pPr>
      <w:r w:rsidRPr="003A4B38">
        <w:t xml:space="preserve">ORDINANCE </w:t>
      </w:r>
      <w:r w:rsidR="00367F6E">
        <w:t>530</w:t>
      </w:r>
      <w:r w:rsidRPr="003A4B38">
        <w:t xml:space="preserve">: </w:t>
      </w:r>
      <w:r w:rsidR="00367F6E">
        <w:t>An ordinance amending Title 2, Chapter 2.20 Clerk and Treasurer, Chapter 2.40 Police Department, and Chapter 2.44 Fire Department of the Lovington Municipal Code.  This Ordinance amends these Chapters so that the City Clerk and Treasurer, Police Chief, and Fire Chief are appointed by the City Manager.</w:t>
      </w:r>
    </w:p>
    <w:p w:rsidR="00656906" w:rsidRPr="003A4B38" w:rsidRDefault="00656906" w:rsidP="00EA3639"/>
    <w:p w:rsidR="00EA3639" w:rsidRPr="003A4B38" w:rsidRDefault="00EA3639" w:rsidP="00EA3639">
      <w:r w:rsidRPr="003A4B38">
        <w:t xml:space="preserve">The Proposed Ordinance may be examined by any interested person during regular business hours at the office of the City Clerk at City Hall or on the City website at </w:t>
      </w:r>
      <w:hyperlink r:id="rId5" w:history="1">
        <w:r w:rsidRPr="003A4B38">
          <w:rPr>
            <w:rStyle w:val="Hyperlink"/>
          </w:rPr>
          <w:t>www.lovington.org</w:t>
        </w:r>
      </w:hyperlink>
      <w:r w:rsidRPr="003A4B38">
        <w:t xml:space="preserve">.  A copy of the Proposed Ordinance will be provided upon payment of a reasonable charge. </w:t>
      </w:r>
    </w:p>
    <w:p w:rsidR="00EA3639" w:rsidRPr="003A4B38" w:rsidRDefault="00EA3639" w:rsidP="00EA3639"/>
    <w:p w:rsidR="00EA3639" w:rsidRPr="003A4B38" w:rsidRDefault="00EA3639" w:rsidP="00EA3639">
      <w:r w:rsidRPr="003A4B38">
        <w:t>Carol Ann Hogue</w:t>
      </w:r>
    </w:p>
    <w:p w:rsidR="00EA3639" w:rsidRPr="003A4B38" w:rsidRDefault="00EA3639" w:rsidP="00EA3639">
      <w:r w:rsidRPr="003A4B38">
        <w:t>City Clerk</w:t>
      </w:r>
      <w:bookmarkStart w:id="0" w:name="_GoBack"/>
      <w:bookmarkEnd w:id="0"/>
    </w:p>
    <w:p w:rsidR="00EA3639" w:rsidRPr="003A4B38" w:rsidRDefault="00EA3639" w:rsidP="00EA3639">
      <w:r w:rsidRPr="003A4B38">
        <w:t>City of Lovington</w:t>
      </w:r>
    </w:p>
    <w:p w:rsidR="00EA3639" w:rsidRPr="003A4B38" w:rsidRDefault="00EA3639" w:rsidP="00EA3639">
      <w:r w:rsidRPr="003A4B38">
        <w:t xml:space="preserve">Published in the Lovington Leader </w:t>
      </w:r>
      <w:r w:rsidR="00367F6E">
        <w:t>10/30/14, 11/13/14, and 11/20/14</w:t>
      </w:r>
    </w:p>
    <w:sectPr w:rsidR="00EA3639" w:rsidRPr="003A4B38" w:rsidSect="003E1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9"/>
    <w:rsid w:val="001352AB"/>
    <w:rsid w:val="00367F6E"/>
    <w:rsid w:val="003A4B38"/>
    <w:rsid w:val="003E1F25"/>
    <w:rsid w:val="00574ACF"/>
    <w:rsid w:val="00656906"/>
    <w:rsid w:val="00AE643E"/>
    <w:rsid w:val="00B13177"/>
    <w:rsid w:val="00EA3639"/>
    <w:rsid w:val="00F2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6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vingt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871</Characters>
  <Application>Microsoft Macintosh Word</Application>
  <DocSecurity>0</DocSecurity>
  <Lines>7</Lines>
  <Paragraphs>2</Paragraphs>
  <ScaleCrop>false</ScaleCrop>
  <Company>City of Lovington</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James Williams</cp:lastModifiedBy>
  <cp:revision>2</cp:revision>
  <dcterms:created xsi:type="dcterms:W3CDTF">2014-10-24T17:15:00Z</dcterms:created>
  <dcterms:modified xsi:type="dcterms:W3CDTF">2014-10-24T17:15:00Z</dcterms:modified>
</cp:coreProperties>
</file>