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F21EB" w14:textId="2DBD9229" w:rsidR="00574ACF" w:rsidRPr="00EF5E2B" w:rsidRDefault="00CD4D3C" w:rsidP="00CD4D3C">
      <w:pPr>
        <w:jc w:val="center"/>
        <w:rPr>
          <w:b/>
        </w:rPr>
      </w:pPr>
      <w:r>
        <w:rPr>
          <w:b/>
        </w:rPr>
        <w:t xml:space="preserve">ORDINANCE NO. </w:t>
      </w:r>
      <w:r w:rsidR="00BE288F">
        <w:rPr>
          <w:b/>
        </w:rPr>
        <w:t>529</w:t>
      </w:r>
    </w:p>
    <w:p w14:paraId="5E14DFE7" w14:textId="77777777" w:rsidR="00EF5E2B" w:rsidRDefault="00EF5E2B" w:rsidP="00EF5E2B">
      <w:pPr>
        <w:jc w:val="center"/>
      </w:pPr>
    </w:p>
    <w:p w14:paraId="3228F2D8" w14:textId="20CCD25D" w:rsidR="00EF5E2B" w:rsidRPr="009B2836" w:rsidRDefault="00CD4D3C" w:rsidP="00CD4D3C">
      <w:proofErr w:type="gramStart"/>
      <w:r w:rsidRPr="009B2836">
        <w:t xml:space="preserve">An ordinance of the City of Lovington, New Mexico, amending Title </w:t>
      </w:r>
      <w:r w:rsidR="00F240FD">
        <w:t>10</w:t>
      </w:r>
      <w:r w:rsidRPr="009B2836">
        <w:t xml:space="preserve">, Chapter </w:t>
      </w:r>
      <w:r w:rsidR="00F240FD">
        <w:t>10</w:t>
      </w:r>
      <w:r w:rsidRPr="009B2836">
        <w:t>.</w:t>
      </w:r>
      <w:r w:rsidR="00F240FD">
        <w:t xml:space="preserve">04 </w:t>
      </w:r>
      <w:r w:rsidRPr="009B2836">
        <w:t xml:space="preserve">– </w:t>
      </w:r>
      <w:r w:rsidR="00F240FD">
        <w:t>Uniform Traffic Code.</w:t>
      </w:r>
      <w:proofErr w:type="gramEnd"/>
    </w:p>
    <w:p w14:paraId="5C99C73F" w14:textId="77777777" w:rsidR="00CD4D3C" w:rsidRPr="009B2836" w:rsidRDefault="00CD4D3C" w:rsidP="00CD4D3C"/>
    <w:p w14:paraId="7686F682" w14:textId="3BBA0BDE" w:rsidR="00CD4D3C" w:rsidRPr="009B2836" w:rsidRDefault="00CD4D3C" w:rsidP="00CD4D3C">
      <w:r w:rsidRPr="009B2836">
        <w:t xml:space="preserve">BE IT ORDAINED BY THE GOVERNING BODY OF THE CITY OF LOVINGTON THAT TITLE </w:t>
      </w:r>
      <w:r w:rsidR="00F240FD">
        <w:t>10</w:t>
      </w:r>
      <w:r w:rsidRPr="009B2836">
        <w:t xml:space="preserve">, CHAPTER </w:t>
      </w:r>
      <w:r w:rsidR="00F240FD">
        <w:t>10</w:t>
      </w:r>
      <w:r w:rsidRPr="009B2836">
        <w:t>.</w:t>
      </w:r>
      <w:r w:rsidR="00F240FD">
        <w:t>04</w:t>
      </w:r>
      <w:r w:rsidRPr="009B2836">
        <w:t xml:space="preserve"> BE AND HEREBY IS AMENDED AS FOLLOWS:</w:t>
      </w:r>
    </w:p>
    <w:p w14:paraId="5C7E56FA" w14:textId="77777777" w:rsidR="00CD4D3C" w:rsidRPr="009B2836" w:rsidRDefault="00CD4D3C" w:rsidP="00CD4D3C"/>
    <w:p w14:paraId="07C2641B" w14:textId="77777777" w:rsidR="00CD4D3C" w:rsidRPr="009B2836" w:rsidRDefault="00CD4D3C" w:rsidP="00CD4D3C"/>
    <w:p w14:paraId="0660471B" w14:textId="3D9F79FB" w:rsidR="000C726A" w:rsidRDefault="00F240FD" w:rsidP="000C726A">
      <w:pPr>
        <w:rPr>
          <w:rFonts w:cs="Lucida Grande"/>
          <w:b/>
        </w:rPr>
      </w:pPr>
      <w:r>
        <w:rPr>
          <w:rFonts w:cs="Lucida Grande"/>
          <w:b/>
        </w:rPr>
        <w:t>10.04.010</w:t>
      </w:r>
      <w:r>
        <w:rPr>
          <w:rFonts w:cs="Lucida Grande"/>
          <w:b/>
        </w:rPr>
        <w:tab/>
        <w:t>Adoption</w:t>
      </w:r>
    </w:p>
    <w:p w14:paraId="6CAEEAB6" w14:textId="77777777" w:rsidR="00F240FD" w:rsidRDefault="00F240FD" w:rsidP="000C726A">
      <w:pPr>
        <w:rPr>
          <w:rFonts w:cs="Lucida Grande"/>
          <w:b/>
        </w:rPr>
      </w:pPr>
    </w:p>
    <w:p w14:paraId="7EFA3D31" w14:textId="393FC658" w:rsidR="00F240FD" w:rsidRDefault="00F240FD" w:rsidP="000C726A">
      <w:pPr>
        <w:rPr>
          <w:rFonts w:cs="Lucida Grande"/>
        </w:rPr>
      </w:pPr>
      <w:r>
        <w:rPr>
          <w:rFonts w:cs="Lucida Grande"/>
        </w:rPr>
        <w:t xml:space="preserve">The 2010 compilation of the New Mexico Uniform Traffic Ordinance, </w:t>
      </w:r>
      <w:r w:rsidR="00410A29">
        <w:rPr>
          <w:rFonts w:cs="Lucida Grande"/>
        </w:rPr>
        <w:t>including a new Section 12-6-18, Texting While Driving</w:t>
      </w:r>
      <w:r>
        <w:rPr>
          <w:rFonts w:cs="Lucida Grande"/>
        </w:rPr>
        <w:t xml:space="preserve">, and </w:t>
      </w:r>
      <w:r w:rsidR="007E6BC4">
        <w:rPr>
          <w:rFonts w:cs="Lucida Grande"/>
        </w:rPr>
        <w:t>all changes through July 1, 2014</w:t>
      </w:r>
      <w:r>
        <w:rPr>
          <w:rFonts w:cs="Lucida Grande"/>
        </w:rPr>
        <w:t>, are herewith adopted b</w:t>
      </w:r>
      <w:bookmarkStart w:id="0" w:name="_GoBack"/>
      <w:bookmarkEnd w:id="0"/>
      <w:r>
        <w:rPr>
          <w:rFonts w:cs="Lucida Grande"/>
        </w:rPr>
        <w:t xml:space="preserve">y reference, pursuant to Section 3-17-6 </w:t>
      </w:r>
      <w:proofErr w:type="spellStart"/>
      <w:r>
        <w:rPr>
          <w:rFonts w:cs="Lucida Grande"/>
        </w:rPr>
        <w:t>N.M.S.A</w:t>
      </w:r>
      <w:proofErr w:type="spellEnd"/>
      <w:r>
        <w:rPr>
          <w:rFonts w:cs="Lucida Grande"/>
        </w:rPr>
        <w:t>, 1978.</w:t>
      </w:r>
    </w:p>
    <w:p w14:paraId="58D6782C" w14:textId="77777777" w:rsidR="00F240FD" w:rsidRPr="00F240FD" w:rsidRDefault="00F240FD" w:rsidP="000C726A">
      <w:pPr>
        <w:rPr>
          <w:rFonts w:cs="Lucida Grande"/>
        </w:rPr>
      </w:pPr>
    </w:p>
    <w:p w14:paraId="3694808B" w14:textId="77777777" w:rsidR="000C726A" w:rsidRPr="00445A31" w:rsidRDefault="000C726A" w:rsidP="000C726A">
      <w:pPr>
        <w:rPr>
          <w:rFonts w:cs="Lucida Grande"/>
          <w:b/>
        </w:rPr>
      </w:pPr>
    </w:p>
    <w:p w14:paraId="5CC37FA1" w14:textId="4215F24C" w:rsidR="009B2836" w:rsidRPr="00445A31" w:rsidRDefault="009B2836" w:rsidP="009B2836">
      <w:r w:rsidRPr="00445A31">
        <w:t>ADOPTED BY THE GOVERNING BODY OF THE CITY OF LOVINGTON ON THE ___</w:t>
      </w:r>
      <w:r w:rsidR="007E6BC4">
        <w:t>__ DAY of ________________, 2014</w:t>
      </w:r>
      <w:r w:rsidRPr="00445A31">
        <w:t>.</w:t>
      </w:r>
    </w:p>
    <w:p w14:paraId="53043887" w14:textId="77777777" w:rsidR="009B2836" w:rsidRPr="00445A31" w:rsidRDefault="009B2836" w:rsidP="009B2836"/>
    <w:p w14:paraId="63F9623E" w14:textId="77777777" w:rsidR="009B2836" w:rsidRPr="00445A31" w:rsidRDefault="009B2836" w:rsidP="009B2836"/>
    <w:p w14:paraId="713ABE23" w14:textId="77777777" w:rsidR="009B2836" w:rsidRPr="00445A31" w:rsidRDefault="009B2836" w:rsidP="009B2836">
      <w:r w:rsidRPr="00445A31">
        <w:tab/>
      </w:r>
      <w:r w:rsidRPr="00445A31">
        <w:tab/>
      </w:r>
      <w:r w:rsidRPr="00445A31">
        <w:tab/>
      </w:r>
      <w:r w:rsidRPr="00445A31">
        <w:tab/>
      </w:r>
      <w:r w:rsidRPr="00445A31">
        <w:tab/>
      </w:r>
      <w:r w:rsidRPr="00445A31">
        <w:tab/>
      </w:r>
      <w:r w:rsidRPr="00445A31">
        <w:tab/>
      </w:r>
      <w:r w:rsidRPr="00445A31">
        <w:rPr>
          <w:u w:val="single"/>
        </w:rPr>
        <w:tab/>
      </w:r>
      <w:r w:rsidRPr="00445A31">
        <w:rPr>
          <w:u w:val="single"/>
        </w:rPr>
        <w:tab/>
      </w:r>
      <w:r w:rsidRPr="00445A31">
        <w:rPr>
          <w:u w:val="single"/>
        </w:rPr>
        <w:tab/>
      </w:r>
      <w:r w:rsidRPr="00445A31">
        <w:rPr>
          <w:u w:val="single"/>
        </w:rPr>
        <w:tab/>
      </w:r>
      <w:r w:rsidRPr="00445A31">
        <w:rPr>
          <w:u w:val="single"/>
        </w:rPr>
        <w:tab/>
      </w:r>
    </w:p>
    <w:p w14:paraId="759D27D8" w14:textId="30975BAF" w:rsidR="009B2836" w:rsidRPr="00445A31" w:rsidRDefault="009B2836" w:rsidP="009B2836">
      <w:r w:rsidRPr="00445A31">
        <w:tab/>
      </w:r>
      <w:r w:rsidRPr="00445A31">
        <w:tab/>
      </w:r>
      <w:r w:rsidRPr="00445A31">
        <w:tab/>
      </w:r>
      <w:r w:rsidRPr="00445A31">
        <w:tab/>
      </w:r>
      <w:r w:rsidRPr="00445A31">
        <w:tab/>
      </w:r>
      <w:r w:rsidRPr="00445A31">
        <w:tab/>
      </w:r>
      <w:r w:rsidRPr="00445A31">
        <w:tab/>
      </w:r>
      <w:r w:rsidR="007E6BC4">
        <w:t>SCOTTY GANDY</w:t>
      </w:r>
      <w:r w:rsidRPr="00445A31">
        <w:t>, Mayor</w:t>
      </w:r>
    </w:p>
    <w:p w14:paraId="290E6F4C" w14:textId="77777777" w:rsidR="009B2836" w:rsidRPr="00445A31" w:rsidRDefault="009B2836" w:rsidP="009B2836"/>
    <w:p w14:paraId="29D08AC1" w14:textId="77777777" w:rsidR="009B2836" w:rsidRPr="00445A31" w:rsidRDefault="009B2836" w:rsidP="009B2836"/>
    <w:p w14:paraId="4067E747" w14:textId="77777777" w:rsidR="009B2836" w:rsidRPr="00445A31" w:rsidRDefault="009B2836" w:rsidP="009B2836">
      <w:r w:rsidRPr="00445A31">
        <w:t>ATTEST:</w:t>
      </w:r>
    </w:p>
    <w:p w14:paraId="6D206E79" w14:textId="77777777" w:rsidR="009B2836" w:rsidRPr="00445A31" w:rsidRDefault="009B2836" w:rsidP="009B2836"/>
    <w:p w14:paraId="103B1670" w14:textId="77777777" w:rsidR="009B2836" w:rsidRPr="00445A31" w:rsidRDefault="009B2836" w:rsidP="009B2836"/>
    <w:p w14:paraId="45D8918A" w14:textId="77777777" w:rsidR="009B2836" w:rsidRPr="00445A31" w:rsidRDefault="009B2836" w:rsidP="009B2836">
      <w:r w:rsidRPr="00445A31">
        <w:rPr>
          <w:u w:val="single"/>
        </w:rPr>
        <w:tab/>
      </w:r>
      <w:r w:rsidRPr="00445A31">
        <w:rPr>
          <w:u w:val="single"/>
        </w:rPr>
        <w:tab/>
      </w:r>
      <w:r w:rsidRPr="00445A31">
        <w:rPr>
          <w:u w:val="single"/>
        </w:rPr>
        <w:tab/>
      </w:r>
      <w:r w:rsidRPr="00445A31">
        <w:rPr>
          <w:u w:val="single"/>
        </w:rPr>
        <w:tab/>
      </w:r>
      <w:r w:rsidRPr="00445A31">
        <w:rPr>
          <w:u w:val="single"/>
        </w:rPr>
        <w:tab/>
      </w:r>
    </w:p>
    <w:p w14:paraId="20544695" w14:textId="77777777" w:rsidR="009B2836" w:rsidRPr="005B507C" w:rsidRDefault="009B2836" w:rsidP="009B2836">
      <w:r w:rsidRPr="00445A31">
        <w:t>CAROL ANN HOGUE, City Clerk</w:t>
      </w:r>
    </w:p>
    <w:p w14:paraId="7A143500" w14:textId="77777777" w:rsidR="00EF5E2B" w:rsidRDefault="00EF5E2B" w:rsidP="00EF5E2B">
      <w:pPr>
        <w:rPr>
          <w:rFonts w:cs="Lucida Grande"/>
          <w:color w:val="000000"/>
        </w:rPr>
      </w:pPr>
    </w:p>
    <w:p w14:paraId="50EE0182" w14:textId="77777777" w:rsidR="00EF5E2B" w:rsidRDefault="00EF5E2B" w:rsidP="00EF5E2B">
      <w:pPr>
        <w:jc w:val="center"/>
      </w:pPr>
    </w:p>
    <w:sectPr w:rsidR="00EF5E2B" w:rsidSect="003E1F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altName w:val="Tahoma Bold"/>
    <w:charset w:val="00"/>
    <w:family w:val="swiss"/>
    <w:pitch w:val="variable"/>
    <w:sig w:usb0="E10022FF" w:usb1="C000E47F" w:usb2="00000029" w:usb3="00000000" w:csb0="000001D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049"/>
    <w:multiLevelType w:val="hybridMultilevel"/>
    <w:tmpl w:val="ABBAB1AA"/>
    <w:lvl w:ilvl="0" w:tplc="FFCA931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1C7BED"/>
    <w:multiLevelType w:val="hybridMultilevel"/>
    <w:tmpl w:val="D1EA870A"/>
    <w:lvl w:ilvl="0" w:tplc="05086E2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100A04FC"/>
    <w:multiLevelType w:val="hybridMultilevel"/>
    <w:tmpl w:val="A27844A8"/>
    <w:lvl w:ilvl="0" w:tplc="1B002F4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F9E2F13"/>
    <w:multiLevelType w:val="hybridMultilevel"/>
    <w:tmpl w:val="53FC4C78"/>
    <w:lvl w:ilvl="0" w:tplc="E0C22CA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6275B08"/>
    <w:multiLevelType w:val="hybridMultilevel"/>
    <w:tmpl w:val="02F6FE4E"/>
    <w:lvl w:ilvl="0" w:tplc="693EF0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0A16726"/>
    <w:multiLevelType w:val="hybridMultilevel"/>
    <w:tmpl w:val="45D69E64"/>
    <w:lvl w:ilvl="0" w:tplc="EB40B7B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F325436"/>
    <w:multiLevelType w:val="hybridMultilevel"/>
    <w:tmpl w:val="02F6FE4E"/>
    <w:lvl w:ilvl="0" w:tplc="693EF0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FC1555A"/>
    <w:multiLevelType w:val="hybridMultilevel"/>
    <w:tmpl w:val="BBE6156C"/>
    <w:lvl w:ilvl="0" w:tplc="CE307B8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red Cobb">
    <w15:presenceInfo w15:providerId="Windows Live" w15:userId="bba0d61a69a536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E2B"/>
    <w:rsid w:val="0002149A"/>
    <w:rsid w:val="000255B0"/>
    <w:rsid w:val="000C726A"/>
    <w:rsid w:val="0012396E"/>
    <w:rsid w:val="001C57E4"/>
    <w:rsid w:val="003E1F25"/>
    <w:rsid w:val="00410A29"/>
    <w:rsid w:val="00445A31"/>
    <w:rsid w:val="0046050C"/>
    <w:rsid w:val="00574ACF"/>
    <w:rsid w:val="00680D60"/>
    <w:rsid w:val="00683C73"/>
    <w:rsid w:val="007155AA"/>
    <w:rsid w:val="00795E4F"/>
    <w:rsid w:val="007E6BC4"/>
    <w:rsid w:val="00910085"/>
    <w:rsid w:val="00910B15"/>
    <w:rsid w:val="009B2836"/>
    <w:rsid w:val="00BB634C"/>
    <w:rsid w:val="00BE288F"/>
    <w:rsid w:val="00C15953"/>
    <w:rsid w:val="00C56CD0"/>
    <w:rsid w:val="00C9459B"/>
    <w:rsid w:val="00CD4D3C"/>
    <w:rsid w:val="00CF4E67"/>
    <w:rsid w:val="00E52AE7"/>
    <w:rsid w:val="00E71D51"/>
    <w:rsid w:val="00EC79CD"/>
    <w:rsid w:val="00ED316C"/>
    <w:rsid w:val="00EE59BA"/>
    <w:rsid w:val="00EF5E2B"/>
    <w:rsid w:val="00F240FD"/>
    <w:rsid w:val="00F3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58DB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5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2A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A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5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2A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Lovington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Williams</dc:creator>
  <cp:keywords/>
  <dc:description/>
  <cp:lastModifiedBy>James Williams</cp:lastModifiedBy>
  <cp:revision>4</cp:revision>
  <dcterms:created xsi:type="dcterms:W3CDTF">2014-07-16T22:35:00Z</dcterms:created>
  <dcterms:modified xsi:type="dcterms:W3CDTF">2014-07-30T22:03:00Z</dcterms:modified>
</cp:coreProperties>
</file>